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CD" w:rsidRDefault="00CB18CD">
      <w:r>
        <w:t>Luis Peña</w:t>
      </w:r>
    </w:p>
    <w:p w:rsidR="00CB18CD" w:rsidRDefault="00CB18CD"/>
    <w:p w:rsidR="00CB18CD" w:rsidRDefault="00CB18CD"/>
    <w:p w:rsidR="00CB18CD" w:rsidRDefault="00CB18CD"/>
    <w:p w:rsidR="00D43455" w:rsidRDefault="00066277">
      <w:r>
        <w:rPr>
          <w:noProof/>
        </w:rPr>
        <w:drawing>
          <wp:inline distT="0" distB="0" distL="0" distR="0">
            <wp:extent cx="1143000" cy="496974"/>
            <wp:effectExtent l="0" t="0" r="0" b="11430"/>
            <wp:docPr id="1" name="Picture 1" descr="Macintosh HD:Users:HayroPena:Desktop:new_bi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HayroPena:Desktop:new_bir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631" cy="497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bookmarkStart w:id="0" w:name="_GoBack"/>
      <w:r>
        <w:t>Twitter Personal Use project</w:t>
      </w:r>
      <w:bookmarkEnd w:id="0"/>
      <w:r>
        <w:t xml:space="preserve">.  </w:t>
      </w:r>
    </w:p>
    <w:p w:rsidR="00066277" w:rsidRDefault="00066277"/>
    <w:p w:rsidR="00066277" w:rsidRDefault="00066277">
      <w:r>
        <w:t xml:space="preserve">Week # 1 </w:t>
      </w:r>
    </w:p>
    <w:p w:rsidR="00066277" w:rsidRDefault="00066277"/>
    <w:p w:rsidR="00066277" w:rsidRDefault="00066277">
      <w:r>
        <w:t xml:space="preserve">So </w:t>
      </w:r>
      <w:r w:rsidR="00C02F21">
        <w:t>I’ve</w:t>
      </w:r>
      <w:r>
        <w:t xml:space="preserve"> just made my twitter and </w:t>
      </w:r>
      <w:r w:rsidR="00C02F21">
        <w:t>I’m</w:t>
      </w:r>
      <w:r>
        <w:t xml:space="preserve"> still not too sure about this whole  thing.   I’ve been debating on whether or not I really want to keep this. This is  Just another thing to add to a list of growing internet accounts that I already have (life </w:t>
      </w:r>
      <w:r w:rsidR="00C02F21">
        <w:t>Facebook</w:t>
      </w:r>
      <w:r>
        <w:t xml:space="preserve">, </w:t>
      </w:r>
      <w:r w:rsidR="00C02F21">
        <w:t>Gmail</w:t>
      </w:r>
      <w:r>
        <w:t>, and so on) I also find it so very annoying that I only have a couple of words to share how I feel.  I’m also seeing the stupid things that my many people tweet about and respond to.</w:t>
      </w:r>
    </w:p>
    <w:p w:rsidR="00066277" w:rsidRDefault="00066277"/>
    <w:p w:rsidR="00066277" w:rsidRDefault="00066277">
      <w:r>
        <w:t xml:space="preserve">Week # 2 </w:t>
      </w:r>
    </w:p>
    <w:p w:rsidR="00066277" w:rsidRDefault="00066277"/>
    <w:p w:rsidR="00066277" w:rsidRDefault="00066277">
      <w:r>
        <w:t xml:space="preserve">This week I started adding my friends to twitter, and I cannot even understand half of the things that they are saying because they have all of these # before their words or phrases. But I guess </w:t>
      </w:r>
      <w:r w:rsidR="00C02F21">
        <w:t>I’m</w:t>
      </w:r>
      <w:r>
        <w:t xml:space="preserve"> getting the hang of it.   This twitter thing is like updating  your </w:t>
      </w:r>
      <w:r w:rsidR="00C02F21">
        <w:t>Facebook</w:t>
      </w:r>
      <w:r>
        <w:t xml:space="preserve"> status, -____- I still cant believe that </w:t>
      </w:r>
      <w:r w:rsidR="00C02F21">
        <w:t>I’m</w:t>
      </w:r>
      <w:r>
        <w:t xml:space="preserve"> actually  doing. </w:t>
      </w:r>
    </w:p>
    <w:p w:rsidR="00066277" w:rsidRDefault="00066277"/>
    <w:p w:rsidR="00066277" w:rsidRDefault="00066277">
      <w:r>
        <w:t xml:space="preserve">Week # 3 </w:t>
      </w:r>
    </w:p>
    <w:p w:rsidR="00066277" w:rsidRDefault="00066277"/>
    <w:p w:rsidR="00066277" w:rsidRDefault="00066277">
      <w:r>
        <w:t xml:space="preserve">I </w:t>
      </w:r>
      <w:r w:rsidR="00C02F21">
        <w:t>can’t</w:t>
      </w:r>
      <w:r>
        <w:t xml:space="preserve"> believe that I actually have something nice to comment about this week.  I just found out that not only do people have pages on twitter, but also groups.  </w:t>
      </w:r>
      <w:r w:rsidR="00C02F21">
        <w:t>I’ve</w:t>
      </w:r>
      <w:r>
        <w:t xml:space="preserve"> found a really famous Spanish </w:t>
      </w:r>
      <w:r w:rsidR="00C02F21">
        <w:t>TV</w:t>
      </w:r>
      <w:r>
        <w:t xml:space="preserve">. anchor on one of my </w:t>
      </w:r>
      <w:r w:rsidR="00C02F21">
        <w:t>friend’s</w:t>
      </w:r>
      <w:r>
        <w:t xml:space="preserve"> links and have decided to start tweeting to him because I </w:t>
      </w:r>
      <w:r w:rsidR="00C02F21">
        <w:t>can’t</w:t>
      </w:r>
      <w:r>
        <w:t xml:space="preserve"> believe all of the disproportionate things that he says on television and on the internet.  The only thing that I dislike is that this particular guy doesn’t like to respond to his #tweets</w:t>
      </w:r>
    </w:p>
    <w:p w:rsidR="00066277" w:rsidRDefault="00066277"/>
    <w:p w:rsidR="00066277" w:rsidRDefault="00066277">
      <w:r>
        <w:t xml:space="preserve">Week # 4 </w:t>
      </w:r>
    </w:p>
    <w:p w:rsidR="00066277" w:rsidRDefault="00066277"/>
    <w:p w:rsidR="00066277" w:rsidRDefault="00C02F21">
      <w:r>
        <w:t>This week</w:t>
      </w:r>
      <w:r w:rsidR="00066277">
        <w:t xml:space="preserve"> my brother just added me on twitter and I cant </w:t>
      </w:r>
      <w:r>
        <w:t>believe</w:t>
      </w:r>
      <w:r w:rsidR="00066277">
        <w:t xml:space="preserve"> that the only thing that he does is put wrap lyrics in his tweets, </w:t>
      </w:r>
      <w:r>
        <w:t>I’m</w:t>
      </w:r>
      <w:r w:rsidR="00066277">
        <w:t xml:space="preserve"> beginning to see that younger people who have these modes of communication misuse them or have a lack of knowledge of the things that they could do with them.  Here </w:t>
      </w:r>
      <w:r>
        <w:t>I’m</w:t>
      </w:r>
      <w:r w:rsidR="00066277">
        <w:t xml:space="preserve"> speaking about myself because I just discovered through the help of my brother how you </w:t>
      </w:r>
      <w:r>
        <w:t>could</w:t>
      </w:r>
      <w:r w:rsidR="00066277">
        <w:t xml:space="preserve"> incorporate pictures and links to my twitter page its absolutely genius and makes having multiple pages super easy because they can be interconnected.  </w:t>
      </w:r>
    </w:p>
    <w:p w:rsidR="00066277" w:rsidRDefault="00066277"/>
    <w:p w:rsidR="00066277" w:rsidRDefault="00066277">
      <w:r>
        <w:t xml:space="preserve">Week # 5 </w:t>
      </w:r>
    </w:p>
    <w:p w:rsidR="00FA2855" w:rsidRDefault="00FA2855"/>
    <w:p w:rsidR="00FA2855" w:rsidRDefault="00FA2855">
      <w:r>
        <w:lastRenderedPageBreak/>
        <w:t xml:space="preserve">My number of followers has increased a little bit.  I </w:t>
      </w:r>
      <w:r w:rsidR="00C02F21">
        <w:t>can’t</w:t>
      </w:r>
      <w:r>
        <w:t xml:space="preserve"> believe that </w:t>
      </w:r>
      <w:r w:rsidR="00C02F21">
        <w:t>I’m</w:t>
      </w:r>
      <w:r>
        <w:t xml:space="preserve"> using this twitter page.   The T.V. anchor I told you about still hasn’t responded to my comments, </w:t>
      </w:r>
      <w:r w:rsidR="00C02F21">
        <w:t>I’m</w:t>
      </w:r>
      <w:r>
        <w:t xml:space="preserve"> thinking about </w:t>
      </w:r>
      <w:r w:rsidR="00C02F21">
        <w:t>un following</w:t>
      </w:r>
      <w:r>
        <w:t xml:space="preserve"> him.   I also saw how the Pope himself actually launched his own twitter page from the Vatican.  Everybody has a twitter now.  I just hope that people still </w:t>
      </w:r>
      <w:r>
        <w:rPr>
          <w:noProof/>
        </w:rPr>
        <w:drawing>
          <wp:inline distT="0" distB="0" distL="0" distR="0">
            <wp:extent cx="824518" cy="611243"/>
            <wp:effectExtent l="0" t="0" r="0" b="0"/>
            <wp:docPr id="2" name="Picture 2" descr="Macintosh HD:Users:HayroPena:Desktop:twitter-follow-achie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HayroPena:Desktop:twitter-follow-achiev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987" cy="611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when </w:t>
      </w:r>
      <w:r w:rsidR="00C02F21">
        <w:t>I’m</w:t>
      </w:r>
      <w:r>
        <w:t xml:space="preserve"> done with this blog, its </w:t>
      </w:r>
      <w:r w:rsidR="00C02F21">
        <w:t>actually</w:t>
      </w:r>
      <w:r>
        <w:t xml:space="preserve"> getting kind of interesting. A couple of my friends actually have very interesting twitters.  </w:t>
      </w:r>
    </w:p>
    <w:p w:rsidR="00066277" w:rsidRDefault="00066277"/>
    <w:p w:rsidR="00066277" w:rsidRDefault="00066277">
      <w:r>
        <w:t xml:space="preserve">Week # 6 </w:t>
      </w:r>
    </w:p>
    <w:p w:rsidR="00FA2855" w:rsidRDefault="00FA2855">
      <w:r>
        <w:t xml:space="preserve">The highlight of my twitter is that </w:t>
      </w:r>
      <w:r w:rsidR="00C02F21">
        <w:t>I’ve</w:t>
      </w:r>
      <w:r>
        <w:t xml:space="preserve"> been following CNN and get crazy updates on the news.  Maybe this gives me something better to look forward to every time that I log on to this page.  </w:t>
      </w:r>
      <w:r w:rsidR="004A637C">
        <w:t xml:space="preserve">It’s the coolest friend that I have.  </w:t>
      </w:r>
    </w:p>
    <w:p w:rsidR="004A637C" w:rsidRDefault="004A637C"/>
    <w:p w:rsidR="00066277" w:rsidRDefault="00066277">
      <w:r>
        <w:t xml:space="preserve">Week # 7 </w:t>
      </w:r>
    </w:p>
    <w:p w:rsidR="004A637C" w:rsidRDefault="004A637C"/>
    <w:p w:rsidR="004A637C" w:rsidRDefault="004A637C">
      <w:r>
        <w:t>I still haven’t found a way that I can incorporate twitter into a classroom setting, this is harder that what I initially believed.  I was thinking that maybe I could use twitter as a way of letting the class know their due dates and assignments but this seems too easy</w:t>
      </w:r>
      <w:r w:rsidR="00C02F21">
        <w:t xml:space="preserve">, I was thinking that maybe they could also use twitter as a way to collaborate in group projects using # like #Civilwar or #slavery to stay more coordinated and united even </w:t>
      </w:r>
      <w:r w:rsidR="00CB18CD">
        <w:t xml:space="preserve">if they are not in the same room or borough.  </w:t>
      </w:r>
    </w:p>
    <w:p w:rsidR="00066277" w:rsidRDefault="00066277"/>
    <w:p w:rsidR="00066277" w:rsidRDefault="00066277">
      <w:r>
        <w:t xml:space="preserve">Week # 8 </w:t>
      </w:r>
    </w:p>
    <w:p w:rsidR="00C02F21" w:rsidRDefault="00C02F21"/>
    <w:p w:rsidR="00C02F21" w:rsidRDefault="00C02F21">
      <w:r>
        <w:t xml:space="preserve">I was thinking that maybe my kids could be able to use their twitters to write their exit tickets or as creative extra </w:t>
      </w:r>
      <w:r w:rsidR="00CB18CD">
        <w:t>assignments</w:t>
      </w:r>
      <w:r>
        <w:t xml:space="preserve"> in which they can include </w:t>
      </w:r>
      <w:r w:rsidR="00CB18CD">
        <w:t xml:space="preserve">what they learned in the class for the day or the week into # poems.  This way the students could enhance their creativity as well proficiency in the particular tool of technology.  </w:t>
      </w:r>
    </w:p>
    <w:p w:rsidR="00066277" w:rsidRDefault="00066277"/>
    <w:p w:rsidR="00066277" w:rsidRDefault="00066277">
      <w:r>
        <w:t xml:space="preserve">Week # 9 </w:t>
      </w:r>
    </w:p>
    <w:p w:rsidR="00066277" w:rsidRDefault="00066277"/>
    <w:p w:rsidR="00CB18CD" w:rsidRDefault="00CB18CD">
      <w:r>
        <w:t xml:space="preserve">Thankfully I’m finally down with twitter, this experiment was fun but my twitter page has officially been shut down.  This project was actually very eye opening because I was able to see just how people use twitter and how I can incorporate it into the classroom.  For right now I don’t have a twitter but when I start school I plan on incorporating the social networks into my classroom.  </w:t>
      </w:r>
      <w:r>
        <w:rPr>
          <w:noProof/>
        </w:rPr>
        <w:drawing>
          <wp:inline distT="0" distB="0" distL="0" distR="0">
            <wp:extent cx="5486400" cy="4787900"/>
            <wp:effectExtent l="0" t="0" r="0" b="12700"/>
            <wp:docPr id="3" name="Picture 3" descr="Macintosh HD:Users:HayroPena:Desktop:20090209-psjihfy8ipffk6bw8t4nh8p5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HayroPena:Desktop:20090209-psjihfy8ipffk6bw8t4nh8p5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78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18CD" w:rsidSect="00D4345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277"/>
    <w:rsid w:val="00066277"/>
    <w:rsid w:val="004A637C"/>
    <w:rsid w:val="00951772"/>
    <w:rsid w:val="00C02F21"/>
    <w:rsid w:val="00CB18CD"/>
    <w:rsid w:val="00D43455"/>
    <w:rsid w:val="00FA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546A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2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27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2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27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3348</Characters>
  <Application>Microsoft Macintosh Word</Application>
  <DocSecurity>0</DocSecurity>
  <Lines>27</Lines>
  <Paragraphs>7</Paragraphs>
  <ScaleCrop>false</ScaleCrop>
  <Company>Manhattan College</Company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Hayro Pena</dc:creator>
  <cp:keywords/>
  <dc:description/>
  <cp:lastModifiedBy>Hayro Pena</cp:lastModifiedBy>
  <cp:revision>2</cp:revision>
  <dcterms:created xsi:type="dcterms:W3CDTF">2012-08-06T06:36:00Z</dcterms:created>
  <dcterms:modified xsi:type="dcterms:W3CDTF">2012-08-06T06:36:00Z</dcterms:modified>
</cp:coreProperties>
</file>